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04242" w14:textId="06918E18" w:rsidR="006C6EA4" w:rsidRDefault="00281259">
      <w:r>
        <w:t>Anexa 3</w:t>
      </w:r>
    </w:p>
    <w:p w14:paraId="29483721" w14:textId="77777777" w:rsidR="00281259" w:rsidRDefault="00281259"/>
    <w:p w14:paraId="2E324FEB" w14:textId="77777777" w:rsidR="00281259" w:rsidRPr="00281259" w:rsidRDefault="00281259" w:rsidP="00281259">
      <w:r w:rsidRPr="00281259">
        <w:t>Nr. de înregistrare la Administraţia Fondului pentru Mediu .........................</w:t>
      </w:r>
    </w:p>
    <w:p w14:paraId="5B30AC15" w14:textId="77777777" w:rsidR="00281259" w:rsidRPr="00281259" w:rsidRDefault="00281259" w:rsidP="00281259">
      <w:r w:rsidRPr="00281259">
        <w:t>Aprobat</w:t>
      </w:r>
    </w:p>
    <w:p w14:paraId="754686EE" w14:textId="77777777" w:rsidR="00281259" w:rsidRPr="00281259" w:rsidRDefault="00281259" w:rsidP="00281259">
      <w:r w:rsidRPr="00281259">
        <w:t>Preşedintele AFM,</w:t>
      </w:r>
    </w:p>
    <w:p w14:paraId="2DB3487B" w14:textId="77777777" w:rsidR="00281259" w:rsidRPr="00281259" w:rsidRDefault="00281259" w:rsidP="00281259">
      <w:r w:rsidRPr="00281259">
        <w:t>..................................</w:t>
      </w:r>
    </w:p>
    <w:p w14:paraId="51F05F70" w14:textId="40F153BE" w:rsidR="00281259" w:rsidRDefault="00281259" w:rsidP="00281259">
      <w:r>
        <w:t xml:space="preserve">                                                               </w:t>
      </w:r>
      <w:r w:rsidRPr="00281259">
        <w:t>CERERE DE VIRAMENT</w:t>
      </w:r>
    </w:p>
    <w:p w14:paraId="2D7A635A" w14:textId="77777777" w:rsidR="00281259" w:rsidRPr="00281259" w:rsidRDefault="00281259" w:rsidP="00281259"/>
    <w:p w14:paraId="0D8A33D7" w14:textId="77777777" w:rsidR="00281259" w:rsidRPr="00281259" w:rsidRDefault="00281259" w:rsidP="00281259">
      <w:r w:rsidRPr="00281259">
        <w:t>Denumirea completă a delegatului: .............................................</w:t>
      </w:r>
    </w:p>
    <w:p w14:paraId="09F38504" w14:textId="77777777" w:rsidR="00281259" w:rsidRPr="00281259" w:rsidRDefault="00281259" w:rsidP="00281259">
      <w:r w:rsidRPr="00281259">
        <w:t>Înregistrat cu codul de identificare fiscală ...........................</w:t>
      </w:r>
    </w:p>
    <w:p w14:paraId="5E42AFFC" w14:textId="77777777" w:rsidR="00281259" w:rsidRPr="00281259" w:rsidRDefault="00281259" w:rsidP="00281259">
      <w:r w:rsidRPr="00281259">
        <w:t>Adresa: localitatea ......................., str. ..................... nr. ......., bl. ......., sc. ....., et. ......, ap. ......, judeţul/sectorul ....................., cod poştal ............., telefon/fax ......................, e-mail .................,</w:t>
      </w:r>
    </w:p>
    <w:p w14:paraId="3F6645F7" w14:textId="77777777" w:rsidR="00281259" w:rsidRPr="00281259" w:rsidRDefault="00281259" w:rsidP="00281259">
      <w:r w:rsidRPr="00281259">
        <w:t>reprezentat prin:</w:t>
      </w:r>
    </w:p>
    <w:p w14:paraId="5196F264" w14:textId="77777777" w:rsidR="00281259" w:rsidRPr="00281259" w:rsidRDefault="00281259" w:rsidP="00281259">
      <w:r w:rsidRPr="00281259">
        <w:t>Reprezentant legal/Împuternicit al reprezentantului legal ..............(numele şi prenumele).............., domiciliat/cu reşedinţa în localitatea ...........................,str. ..................... nr. ......., bl. ......., sc. ....., et. ......, ap. ......, judeţul/sectorul .............................., telefon/fax ......................., e-mail ..........................</w:t>
      </w:r>
    </w:p>
    <w:p w14:paraId="26DDC21E" w14:textId="77777777" w:rsidR="00281259" w:rsidRPr="00281259" w:rsidRDefault="00281259" w:rsidP="00281259">
      <w:r w:rsidRPr="00281259">
        <w:t>În baza Contractului de delegare nr. .........../................, încheiat cu Administraţia Fondului pentru Mediu în cadrul Programului privind casarea autovehiculelor uzate, vă rugăm să aprobaţi prezenta cerere pentru virarea sumei de .................... lei (în cifre şi litere) în contul ....................................... deschis la Trezoreria ....................................... .</w:t>
      </w:r>
    </w:p>
    <w:p w14:paraId="246CBFEF" w14:textId="77777777" w:rsidR="00281259" w:rsidRPr="00281259" w:rsidRDefault="00281259" w:rsidP="00281259">
      <w:r w:rsidRPr="00281259">
        <w:t xml:space="preserve">Suma virată în baza prezentei cereri este destinată acordării stimulentului pentru casare pentru un număr de .... autovehicule uzate şi va fi utilizată exclusiv în acest scop, în conformitate cu prevederile </w:t>
      </w:r>
      <w:hyperlink w:history="1">
        <w:r w:rsidRPr="00281259">
          <w:rPr>
            <w:rStyle w:val="Hyperlink"/>
          </w:rPr>
          <w:t>Ghidului de finanţare</w:t>
        </w:r>
      </w:hyperlink>
      <w:r w:rsidRPr="00281259">
        <w:t xml:space="preserve"> a Programului privind casarea autovehiculelor uzate, aprobat prin </w:t>
      </w:r>
      <w:hyperlink w:history="1">
        <w:r w:rsidRPr="00281259">
          <w:rPr>
            <w:rStyle w:val="Hyperlink"/>
          </w:rPr>
          <w:t>Ordinul ministrului mediului, apelor şi pădurilor nr. 2.261/2022</w:t>
        </w:r>
      </w:hyperlink>
      <w:r w:rsidRPr="00281259">
        <w:t>, cu modificările şi completările ulterioare, şi clauzele contractului de delegare mai sus identificat.</w:t>
      </w:r>
    </w:p>
    <w:p w14:paraId="7B0BEECA" w14:textId="77777777" w:rsidR="00281259" w:rsidRPr="00281259" w:rsidRDefault="00281259" w:rsidP="00281259">
      <w:r w:rsidRPr="00281259">
        <w:t xml:space="preserve">Subsemnatul, ......................., cunoscând prevederile </w:t>
      </w:r>
      <w:hyperlink w:history="1">
        <w:r w:rsidRPr="00281259">
          <w:rPr>
            <w:rStyle w:val="Hyperlink"/>
          </w:rPr>
          <w:t>Legii nr. 286/2009 privind Codul penal</w:t>
        </w:r>
      </w:hyperlink>
      <w:r w:rsidRPr="00281259">
        <w:t>, cu modificările şi completările ulterioare, privind falsul în declaraţii, declar pe propria răspundere, sub sancţiunile aplicate faptei de fals în declaraţii, că nu am furnizat şi nu voi furniza informaţii false în documentele prezentate.</w:t>
      </w:r>
    </w:p>
    <w:p w14:paraId="13D4B9B7" w14:textId="77777777" w:rsidR="00281259" w:rsidRPr="00281259" w:rsidRDefault="00281259" w:rsidP="00281259">
      <w:r w:rsidRPr="00281259">
        <w:t>Subsemnatul, .................., îmi asum răspunderea tuturor informaţiilor conţinute în prezenta cerere de virament, o declar corectă şi completă, garantez că datele furnizate sunt actuale, reale, corecte şi respectă prevederile Ghidului de finanţare, precum şi clauzele contractului de delegare încheiat cu Administraţia Fondului pentru Mediu.</w:t>
      </w:r>
    </w:p>
    <w:p w14:paraId="62E55E8C" w14:textId="77777777" w:rsidR="00281259" w:rsidRPr="00281259" w:rsidRDefault="00281259" w:rsidP="00281259">
      <w:r w:rsidRPr="00281259">
        <w:t>Înţeleg că neîndeplinirea condiţiilor de mai sus ori prezentarea eronată sau falsă a acestor condiţii, precum şi nerespectarea obligaţiilor asumate prin cererea de înscriere şi contractul de delegare vor conduce la returnarea integrală a sumei primite ca finanţare nerambursabilă în cadrul Programului privind casarea autovehiculelor uzate.</w:t>
      </w:r>
    </w:p>
    <w:p w14:paraId="1468FC20" w14:textId="77777777" w:rsidR="00281259" w:rsidRPr="00281259" w:rsidRDefault="00281259" w:rsidP="00281259">
      <w:r w:rsidRPr="00281259">
        <w:lastRenderedPageBreak/>
        <w:t>Subsemnatul, ............, sunt de acord ca orice instituţie, societate comercială, bancă, alte persoane juridice să furnizeze informaţii reprezentanţilor autorizaţi ai Administraţiei Fondului pentru Mediu cu privire la orice aspect tehnic şi financiar în legătură cu activitatea delegatului.</w:t>
      </w:r>
    </w:p>
    <w:p w14:paraId="1A9D143F" w14:textId="77777777" w:rsidR="00281259" w:rsidRPr="00281259" w:rsidRDefault="00281259" w:rsidP="00281259">
      <w:r w:rsidRPr="00281259">
        <w:t>Prin semnarea prezentei cereri de virament confirm că am înţeles şi mi-am însuşit în integralitate conţinutul acesteia.</w:t>
      </w:r>
    </w:p>
    <w:p w14:paraId="171E6658" w14:textId="77777777" w:rsidR="00281259" w:rsidRPr="00281259" w:rsidRDefault="00281259" w:rsidP="00281259">
      <w:r w:rsidRPr="00281259">
        <w:t>Delegat*: UAT ....................................................................................................</w:t>
      </w:r>
    </w:p>
    <w:p w14:paraId="0448ECF4" w14:textId="77777777" w:rsidR="00281259" w:rsidRPr="00281259" w:rsidRDefault="00281259" w:rsidP="00281259">
      <w:r w:rsidRPr="00281259">
        <w:t>* În cazul în care cererea de virament este semnată de persoana împuternicită, se vor prezenta inclusiv actul de împuternicire şi copia actului de identitate al împuternicitului, valabil la data înregistrării cererii la AFM.</w:t>
      </w:r>
    </w:p>
    <w:p w14:paraId="7CB6FBD8" w14:textId="77777777" w:rsidR="00281259" w:rsidRPr="00281259" w:rsidRDefault="00281259" w:rsidP="00281259">
      <w:r w:rsidRPr="00281259">
        <w:t>Reprezentant legal/Împuternicit al reprezentantului legal: .................................</w:t>
      </w:r>
    </w:p>
    <w:p w14:paraId="12E877F2" w14:textId="77777777" w:rsidR="00281259" w:rsidRPr="00281259" w:rsidRDefault="00281259" w:rsidP="00281259">
      <w:r w:rsidRPr="00281259">
        <w:t>Numele şi prenumele: ..............................................................</w:t>
      </w:r>
    </w:p>
    <w:p w14:paraId="7B4E36BB" w14:textId="77777777" w:rsidR="00281259" w:rsidRPr="00281259" w:rsidRDefault="00281259" w:rsidP="00281259">
      <w:r w:rsidRPr="00281259">
        <w:t>Funcţia: ..........................................................</w:t>
      </w:r>
    </w:p>
    <w:p w14:paraId="0296B081" w14:textId="77777777" w:rsidR="00281259" w:rsidRPr="00281259" w:rsidRDefault="00281259" w:rsidP="00281259">
      <w:r w:rsidRPr="00281259">
        <w:t>Semnătura: .......................................</w:t>
      </w:r>
    </w:p>
    <w:p w14:paraId="5689CD68" w14:textId="77777777" w:rsidR="00281259" w:rsidRDefault="00281259"/>
    <w:sectPr w:rsidR="002812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259"/>
    <w:rsid w:val="00281259"/>
    <w:rsid w:val="006C6EA4"/>
    <w:rsid w:val="00C910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9AAA"/>
  <w15:chartTrackingRefBased/>
  <w15:docId w15:val="{3078D68D-B946-4398-AFE0-07B5D555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259"/>
    <w:rPr>
      <w:color w:val="0563C1" w:themeColor="hyperlink"/>
      <w:u w:val="single"/>
    </w:rPr>
  </w:style>
  <w:style w:type="character" w:styleId="UnresolvedMention">
    <w:name w:val="Unresolved Mention"/>
    <w:basedOn w:val="DefaultParagraphFont"/>
    <w:uiPriority w:val="99"/>
    <w:semiHidden/>
    <w:unhideWhenUsed/>
    <w:rsid w:val="00281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637144">
      <w:bodyDiv w:val="1"/>
      <w:marLeft w:val="0"/>
      <w:marRight w:val="0"/>
      <w:marTop w:val="0"/>
      <w:marBottom w:val="0"/>
      <w:divBdr>
        <w:top w:val="none" w:sz="0" w:space="0" w:color="auto"/>
        <w:left w:val="none" w:sz="0" w:space="0" w:color="auto"/>
        <w:bottom w:val="none" w:sz="0" w:space="0" w:color="auto"/>
        <w:right w:val="none" w:sz="0" w:space="0" w:color="auto"/>
      </w:divBdr>
      <w:divsChild>
        <w:div w:id="407463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596</Words>
  <Characters>3463</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2023-04-19T10:23:00Z</dcterms:created>
  <dcterms:modified xsi:type="dcterms:W3CDTF">2023-04-19T10:37:00Z</dcterms:modified>
</cp:coreProperties>
</file>