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967A4" w14:textId="7BECE494" w:rsidR="006C6EA4" w:rsidRDefault="00BD3EFB">
      <w:pPr>
        <w:rPr>
          <w:lang w:val="en-US"/>
        </w:rPr>
      </w:pPr>
      <w:proofErr w:type="spellStart"/>
      <w:r>
        <w:rPr>
          <w:lang w:val="en-US"/>
        </w:rPr>
        <w:t>Anexa</w:t>
      </w:r>
      <w:proofErr w:type="spellEnd"/>
      <w:r>
        <w:rPr>
          <w:lang w:val="en-US"/>
        </w:rPr>
        <w:t xml:space="preserve"> 4</w:t>
      </w:r>
    </w:p>
    <w:p w14:paraId="7DA3F148" w14:textId="77777777" w:rsidR="00BD3EFB" w:rsidRDefault="00BD3EFB">
      <w:pPr>
        <w:rPr>
          <w:lang w:val="en-US"/>
        </w:rPr>
      </w:pPr>
    </w:p>
    <w:p w14:paraId="290AD152" w14:textId="1E120C4C" w:rsidR="00BD3EFB" w:rsidRPr="00BD3EFB" w:rsidRDefault="00BD3EFB" w:rsidP="00BD3EFB">
      <w:r>
        <w:t xml:space="preserve">                                                          </w:t>
      </w:r>
      <w:r w:rsidRPr="00BD3EFB">
        <w:t>RAPORT DE FINALIZARE*</w:t>
      </w:r>
    </w:p>
    <w:p w14:paraId="1F0D0577" w14:textId="77777777" w:rsidR="00BD3EFB" w:rsidRPr="00BD3EFB" w:rsidRDefault="00BD3EFB" w:rsidP="00BD3EFB">
      <w:r w:rsidRPr="00BD3EFB">
        <w:t>* În cazul în care se optează pentru transmiterea raportului de finalizare prin intermediul poştei electronice, documentul se semnează de către delegat cu semnătură electronică calificată.</w:t>
      </w:r>
    </w:p>
    <w:p w14:paraId="5197756E" w14:textId="77777777" w:rsidR="00BD3EFB" w:rsidRPr="00BD3EFB" w:rsidRDefault="00BD3EFB" w:rsidP="00BD3EFB">
      <w:r w:rsidRPr="00BD3EFB">
        <w:t>Titlul Programului: Programul privind casarea autovehiculelor uzate</w:t>
      </w:r>
    </w:p>
    <w:p w14:paraId="3A80D693" w14:textId="77777777" w:rsidR="00BD3EFB" w:rsidRPr="00BD3EFB" w:rsidRDefault="00BD3EFB" w:rsidP="00BD3EFB">
      <w:r w:rsidRPr="00BD3EFB">
        <w:t>Denumirea delegatului:</w:t>
      </w:r>
    </w:p>
    <w:p w14:paraId="7BB4A887" w14:textId="77777777" w:rsidR="00BD3EFB" w:rsidRPr="00BD3EFB" w:rsidRDefault="00BD3EFB" w:rsidP="00BD3EFB">
      <w:r w:rsidRPr="00BD3EFB">
        <w:t>....................................</w:t>
      </w:r>
    </w:p>
    <w:p w14:paraId="5CB24F28" w14:textId="77777777" w:rsidR="00BD3EFB" w:rsidRPr="00BD3EFB" w:rsidRDefault="00BD3EFB" w:rsidP="00BD3EFB">
      <w:r w:rsidRPr="00BD3EFB">
        <w:t>Contract de delegare nr.: ............../.........................................</w:t>
      </w:r>
    </w:p>
    <w:p w14:paraId="3F93A525" w14:textId="77777777" w:rsidR="00BD3EFB" w:rsidRPr="00BD3EFB" w:rsidRDefault="00BD3EFB" w:rsidP="00BD3EFB">
      <w:r w:rsidRPr="00BD3EFB">
        <w:t>A. Datele generale ale proiectului</w:t>
      </w:r>
    </w:p>
    <w:p w14:paraId="1E3360B3" w14:textId="77777777" w:rsidR="00BD3EFB" w:rsidRPr="00BD3EFB" w:rsidRDefault="00BD3EFB" w:rsidP="00BD3EFB">
      <w:r w:rsidRPr="00BD3EFB">
        <w:t>Durata proiectului (nr. de luni): ................................................</w:t>
      </w:r>
    </w:p>
    <w:p w14:paraId="341167DA" w14:textId="77777777" w:rsidR="00BD3EFB" w:rsidRPr="00BD3EFB" w:rsidRDefault="00BD3EFB" w:rsidP="00BD3EFB">
      <w:r w:rsidRPr="00BD3EFB">
        <w:t>Data semnării contractului de delegare: ..................................</w:t>
      </w:r>
    </w:p>
    <w:p w14:paraId="1AC9F236" w14:textId="77777777" w:rsidR="00BD3EFB" w:rsidRPr="00BD3EFB" w:rsidRDefault="00BD3EFB" w:rsidP="00BD3EFB">
      <w:r w:rsidRPr="00BD3EFB">
        <w:t>Data începerii proiectului: ........................................................</w:t>
      </w:r>
    </w:p>
    <w:p w14:paraId="505DB731" w14:textId="77777777" w:rsidR="00BD3EFB" w:rsidRPr="00BD3EFB" w:rsidRDefault="00BD3EFB" w:rsidP="00BD3EFB">
      <w:r w:rsidRPr="00BD3EFB">
        <w:t xml:space="preserve">Data finalizării proiectului: .......................................................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4"/>
        <w:gridCol w:w="1937"/>
        <w:gridCol w:w="3480"/>
        <w:gridCol w:w="3175"/>
      </w:tblGrid>
      <w:tr w:rsidR="00BD3EFB" w:rsidRPr="00BD3EFB" w14:paraId="53DA3BEA" w14:textId="77777777" w:rsidTr="00BD3EFB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49A7C5" w14:textId="77777777" w:rsidR="00BD3EFB" w:rsidRPr="00BD3EFB" w:rsidRDefault="00BD3EFB" w:rsidP="00BD3EFB">
            <w:r w:rsidRPr="00BD3EFB">
              <w:t xml:space="preserve">Nr. </w:t>
            </w:r>
          </w:p>
          <w:p w14:paraId="42B609A8" w14:textId="77777777" w:rsidR="00BD3EFB" w:rsidRPr="00BD3EFB" w:rsidRDefault="00BD3EFB" w:rsidP="00BD3EFB">
            <w:r w:rsidRPr="00BD3EFB">
              <w:t>crt.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9D4ABF" w14:textId="77777777" w:rsidR="00BD3EFB" w:rsidRPr="00BD3EFB" w:rsidRDefault="00BD3EFB" w:rsidP="00BD3EFB">
            <w:r w:rsidRPr="00BD3EFB">
              <w:t>Finanţare alocată de AFM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495DA0" w14:textId="77777777" w:rsidR="00BD3EFB" w:rsidRPr="00BD3EFB" w:rsidRDefault="00BD3EFB" w:rsidP="00BD3EFB">
            <w:r w:rsidRPr="00BD3EFB">
              <w:t>Valoare susţinută din surse proprii de către delegat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998D9B" w14:textId="77777777" w:rsidR="00BD3EFB" w:rsidRPr="00BD3EFB" w:rsidRDefault="00BD3EFB" w:rsidP="00BD3EFB">
            <w:r w:rsidRPr="00BD3EFB">
              <w:t>Număr de stimulente pentru casare acordate</w:t>
            </w:r>
          </w:p>
        </w:tc>
      </w:tr>
      <w:tr w:rsidR="00BD3EFB" w:rsidRPr="00BD3EFB" w14:paraId="475796BE" w14:textId="77777777" w:rsidTr="00BD3EFB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395A38" w14:textId="77777777" w:rsidR="00BD3EFB" w:rsidRPr="00BD3EFB" w:rsidRDefault="00BD3EFB" w:rsidP="00BD3EFB">
            <w:r w:rsidRPr="00BD3EFB">
              <w:t>1.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470ADC" w14:textId="77777777" w:rsidR="00BD3EFB" w:rsidRPr="00BD3EFB" w:rsidRDefault="00BD3EFB" w:rsidP="00BD3EFB"/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785EC7" w14:textId="77777777" w:rsidR="00BD3EFB" w:rsidRPr="00BD3EFB" w:rsidRDefault="00BD3EFB" w:rsidP="00BD3EFB"/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D8F5B9" w14:textId="77777777" w:rsidR="00BD3EFB" w:rsidRPr="00BD3EFB" w:rsidRDefault="00BD3EFB" w:rsidP="00BD3EFB"/>
        </w:tc>
      </w:tr>
    </w:tbl>
    <w:p w14:paraId="063EDD61" w14:textId="77777777" w:rsidR="00BD3EFB" w:rsidRPr="00BD3EFB" w:rsidRDefault="00BD3EFB" w:rsidP="00BD3EFB">
      <w:r w:rsidRPr="00BD3EFB">
        <w:t>B. Rezultatele proiectului</w:t>
      </w:r>
    </w:p>
    <w:p w14:paraId="34BF8A5C" w14:textId="77777777" w:rsidR="00BD3EFB" w:rsidRPr="00BD3EFB" w:rsidRDefault="00BD3EFB" w:rsidP="00BD3EFB">
      <w:r w:rsidRPr="00BD3EFB">
        <w:t>C. Analiza postimplementare - factori majori care au afectat derularea şi rezultatele implementării proiectului (Dacă au existat, comentaţi modul în care aceşti factori au influenţat derularea şi rezultatele implementării proiectului.)</w:t>
      </w:r>
    </w:p>
    <w:p w14:paraId="332BC723" w14:textId="77777777" w:rsidR="00BD3EFB" w:rsidRPr="00BD3EFB" w:rsidRDefault="00BD3EFB" w:rsidP="00BD3EFB">
      <w:r w:rsidRPr="00BD3EFB">
        <w:t>Factori care au determinat întârzieri în derularea activităţilor proiectului ............................................</w:t>
      </w:r>
    </w:p>
    <w:p w14:paraId="318349C8" w14:textId="77777777" w:rsidR="00BD3EFB" w:rsidRPr="00BD3EFB" w:rsidRDefault="00BD3EFB" w:rsidP="00BD3EFB">
      <w:r w:rsidRPr="00BD3EFB">
        <w:t>Factori care au afectat îndeplinirea obiectului proiectului ...................................................................</w:t>
      </w:r>
    </w:p>
    <w:p w14:paraId="14B23CC0" w14:textId="77777777" w:rsidR="00BD3EFB" w:rsidRPr="00BD3EFB" w:rsidRDefault="00BD3EFB" w:rsidP="00BD3EFB">
      <w:r w:rsidRPr="00BD3EFB">
        <w:t>Factori care au determinat modificări în structura aprobată a bugetului proiectului ............................</w:t>
      </w:r>
    </w:p>
    <w:p w14:paraId="14D142FB" w14:textId="77777777" w:rsidR="00BD3EFB" w:rsidRPr="00BD3EFB" w:rsidRDefault="00BD3EFB" w:rsidP="00BD3EFB">
      <w:r w:rsidRPr="00BD3EFB">
        <w:t>Factori care au influenţat pozitiv proiectul ..........................................................................................</w:t>
      </w:r>
    </w:p>
    <w:p w14:paraId="3B03579F" w14:textId="77777777" w:rsidR="00BD3EFB" w:rsidRPr="00BD3EFB" w:rsidRDefault="00BD3EFB" w:rsidP="00BD3EFB">
      <w:r w:rsidRPr="00BD3EFB">
        <w:t>Delegat: UAT ………………………….</w:t>
      </w:r>
    </w:p>
    <w:p w14:paraId="0A4550B2" w14:textId="77777777" w:rsidR="00BD3EFB" w:rsidRPr="00BD3EFB" w:rsidRDefault="00BD3EFB" w:rsidP="00BD3EFB">
      <w:r w:rsidRPr="00BD3EFB">
        <w:t>Reprezentant legal/Împuternicit al reprezentantului legal: ..............................</w:t>
      </w:r>
    </w:p>
    <w:p w14:paraId="20357FA7" w14:textId="77777777" w:rsidR="00BD3EFB" w:rsidRPr="00BD3EFB" w:rsidRDefault="00BD3EFB" w:rsidP="00BD3EFB">
      <w:r w:rsidRPr="00BD3EFB">
        <w:t>Numele şi prenumele: .......................................</w:t>
      </w:r>
    </w:p>
    <w:p w14:paraId="3F6EEBFB" w14:textId="77777777" w:rsidR="00BD3EFB" w:rsidRPr="00BD3EFB" w:rsidRDefault="00BD3EFB" w:rsidP="00BD3EFB">
      <w:r w:rsidRPr="00BD3EFB">
        <w:t>Funcţia: ...............................</w:t>
      </w:r>
    </w:p>
    <w:p w14:paraId="1D5FCC82" w14:textId="77777777" w:rsidR="00BD3EFB" w:rsidRPr="00BD3EFB" w:rsidRDefault="00BD3EFB" w:rsidP="00BD3EFB">
      <w:r w:rsidRPr="00BD3EFB">
        <w:t>Semnătura: .........................</w:t>
      </w:r>
    </w:p>
    <w:p w14:paraId="78745556" w14:textId="77777777" w:rsidR="00BD3EFB" w:rsidRPr="00BD3EFB" w:rsidRDefault="00BD3EFB">
      <w:pPr>
        <w:rPr>
          <w:lang w:val="en-US"/>
        </w:rPr>
      </w:pPr>
    </w:p>
    <w:sectPr w:rsidR="00BD3EFB" w:rsidRPr="00BD3E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EFB"/>
    <w:rsid w:val="006C6EA4"/>
    <w:rsid w:val="00BD3EFB"/>
    <w:rsid w:val="00C91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D3882"/>
  <w15:chartTrackingRefBased/>
  <w15:docId w15:val="{9A6983FE-41EE-420B-850B-B16892780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39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9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35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4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23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295</Words>
  <Characters>1715</Characters>
  <Application>Microsoft Office Word</Application>
  <DocSecurity>0</DocSecurity>
  <Lines>14</Lines>
  <Paragraphs>4</Paragraphs>
  <ScaleCrop>false</ScaleCrop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2023-04-19T10:37:00Z</dcterms:created>
  <dcterms:modified xsi:type="dcterms:W3CDTF">2023-04-19T10:39:00Z</dcterms:modified>
</cp:coreProperties>
</file>